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00AB" w:rsidRDefault="007500AB" w:rsidP="007500A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24"/>
          <w:lang w:eastAsia="ru-RU"/>
        </w:rPr>
      </w:pPr>
    </w:p>
    <w:p w:rsidR="007500AB" w:rsidRDefault="007500AB" w:rsidP="007500A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24"/>
          <w:lang w:eastAsia="ru-RU"/>
        </w:rPr>
      </w:pPr>
    </w:p>
    <w:p w:rsidR="007500AB" w:rsidRDefault="007500AB" w:rsidP="007500A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24"/>
          <w:lang w:eastAsia="ru-RU"/>
        </w:rPr>
      </w:pPr>
    </w:p>
    <w:p w:rsidR="007500AB" w:rsidRDefault="007500AB" w:rsidP="007500A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24"/>
          <w:lang w:eastAsia="ru-RU"/>
        </w:rPr>
      </w:pPr>
    </w:p>
    <w:p w:rsidR="007500AB" w:rsidRDefault="007500AB" w:rsidP="007500A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24"/>
          <w:lang w:eastAsia="ru-RU"/>
        </w:rPr>
      </w:pPr>
    </w:p>
    <w:p w:rsidR="007500AB" w:rsidRDefault="007500AB" w:rsidP="007500A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24"/>
          <w:lang w:eastAsia="ru-RU"/>
        </w:rPr>
      </w:pPr>
    </w:p>
    <w:p w:rsidR="007500AB" w:rsidRDefault="007500AB" w:rsidP="007500A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24"/>
          <w:lang w:eastAsia="ru-RU"/>
        </w:rPr>
      </w:pPr>
    </w:p>
    <w:p w:rsidR="00795043" w:rsidRPr="007500AB" w:rsidRDefault="00795043" w:rsidP="007500A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24"/>
          <w:lang w:eastAsia="ru-RU"/>
        </w:rPr>
      </w:pPr>
      <w:r w:rsidRPr="007500AB">
        <w:rPr>
          <w:rFonts w:ascii="Times New Roman" w:eastAsia="Times New Roman" w:hAnsi="Times New Roman" w:cs="Times New Roman"/>
          <w:b/>
          <w:bCs/>
          <w:sz w:val="36"/>
          <w:szCs w:val="24"/>
          <w:lang w:eastAsia="ru-RU"/>
        </w:rPr>
        <w:t>Открытый урок по русскому языку во 2 классе национальной (чувашской)школы.</w:t>
      </w:r>
    </w:p>
    <w:p w:rsidR="00795043" w:rsidRPr="007500AB" w:rsidRDefault="00795043" w:rsidP="0004435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36"/>
          <w:szCs w:val="24"/>
          <w:lang w:eastAsia="ru-RU"/>
        </w:rPr>
      </w:pPr>
    </w:p>
    <w:p w:rsidR="00795043" w:rsidRDefault="00795043" w:rsidP="0004435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</w:p>
    <w:p w:rsidR="00795043" w:rsidRDefault="00795043" w:rsidP="0004435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</w:p>
    <w:p w:rsidR="00795043" w:rsidRDefault="00795043" w:rsidP="0004435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</w:p>
    <w:p w:rsidR="00795043" w:rsidRDefault="00795043" w:rsidP="0004435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</w:p>
    <w:p w:rsidR="00795043" w:rsidRDefault="00795043" w:rsidP="0004435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</w:p>
    <w:p w:rsidR="00795043" w:rsidRDefault="00795043" w:rsidP="0004435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</w:p>
    <w:p w:rsidR="00795043" w:rsidRDefault="00795043" w:rsidP="0004435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</w:p>
    <w:p w:rsidR="00795043" w:rsidRDefault="00795043" w:rsidP="0004435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</w:p>
    <w:p w:rsidR="00795043" w:rsidRDefault="00795043" w:rsidP="0004435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</w:p>
    <w:p w:rsidR="00795043" w:rsidRPr="007500AB" w:rsidRDefault="00795043" w:rsidP="007500AB">
      <w:pPr>
        <w:spacing w:before="100" w:beforeAutospacing="1" w:after="100" w:afterAutospacing="1" w:line="240" w:lineRule="auto"/>
        <w:jc w:val="both"/>
        <w:rPr>
          <w:rFonts w:eastAsia="Times New Roman" w:cstheme="minorHAnsi"/>
          <w:bCs/>
          <w:sz w:val="28"/>
          <w:szCs w:val="24"/>
          <w:lang w:eastAsia="ru-RU"/>
        </w:rPr>
      </w:pPr>
    </w:p>
    <w:p w:rsidR="007500AB" w:rsidRPr="007500AB" w:rsidRDefault="007500AB" w:rsidP="007500AB">
      <w:pPr>
        <w:spacing w:before="100" w:beforeAutospacing="1" w:after="100" w:afterAutospacing="1" w:line="240" w:lineRule="auto"/>
        <w:jc w:val="both"/>
        <w:rPr>
          <w:rFonts w:eastAsia="Times New Roman" w:cstheme="minorHAnsi"/>
          <w:bCs/>
          <w:sz w:val="28"/>
          <w:szCs w:val="24"/>
          <w:lang w:eastAsia="ru-RU"/>
        </w:rPr>
      </w:pPr>
      <w:r>
        <w:rPr>
          <w:rFonts w:eastAsia="Times New Roman" w:cstheme="minorHAnsi"/>
          <w:bCs/>
          <w:sz w:val="28"/>
          <w:szCs w:val="24"/>
          <w:lang w:eastAsia="ru-RU"/>
        </w:rPr>
        <w:t xml:space="preserve">                                                             </w:t>
      </w:r>
      <w:r w:rsidRPr="007500AB">
        <w:rPr>
          <w:rFonts w:eastAsia="Times New Roman" w:cstheme="minorHAnsi"/>
          <w:bCs/>
          <w:sz w:val="28"/>
          <w:szCs w:val="24"/>
          <w:lang w:eastAsia="ru-RU"/>
        </w:rPr>
        <w:t>Разработала: Игнатьева</w:t>
      </w:r>
      <w:r>
        <w:rPr>
          <w:rFonts w:eastAsia="Times New Roman" w:cstheme="minorHAnsi"/>
          <w:bCs/>
          <w:sz w:val="28"/>
          <w:szCs w:val="24"/>
          <w:lang w:eastAsia="ru-RU"/>
        </w:rPr>
        <w:t xml:space="preserve"> </w:t>
      </w:r>
      <w:bookmarkStart w:id="0" w:name="_GoBack"/>
      <w:bookmarkEnd w:id="0"/>
      <w:r w:rsidRPr="007500AB">
        <w:rPr>
          <w:rFonts w:eastAsia="Times New Roman" w:cstheme="minorHAnsi"/>
          <w:bCs/>
          <w:sz w:val="28"/>
          <w:szCs w:val="24"/>
          <w:lang w:eastAsia="ru-RU"/>
        </w:rPr>
        <w:t>Татьяна Алексеевна</w:t>
      </w:r>
    </w:p>
    <w:p w:rsidR="007500AB" w:rsidRPr="007500AB" w:rsidRDefault="007500AB" w:rsidP="007500AB">
      <w:pPr>
        <w:spacing w:before="100" w:beforeAutospacing="1" w:after="100" w:afterAutospacing="1" w:line="240" w:lineRule="auto"/>
        <w:jc w:val="both"/>
        <w:rPr>
          <w:rFonts w:eastAsia="Times New Roman" w:cstheme="minorHAnsi"/>
          <w:bCs/>
          <w:sz w:val="28"/>
          <w:szCs w:val="24"/>
          <w:lang w:eastAsia="ru-RU"/>
        </w:rPr>
      </w:pPr>
      <w:r>
        <w:rPr>
          <w:rFonts w:eastAsia="Times New Roman" w:cstheme="minorHAnsi"/>
          <w:bCs/>
          <w:sz w:val="28"/>
          <w:szCs w:val="24"/>
          <w:lang w:eastAsia="ru-RU"/>
        </w:rPr>
        <w:t xml:space="preserve">                                                             </w:t>
      </w:r>
      <w:r w:rsidRPr="007500AB">
        <w:rPr>
          <w:rFonts w:eastAsia="Times New Roman" w:cstheme="minorHAnsi"/>
          <w:bCs/>
          <w:sz w:val="28"/>
          <w:szCs w:val="24"/>
          <w:lang w:eastAsia="ru-RU"/>
        </w:rPr>
        <w:t>Учитель начальных классов</w:t>
      </w:r>
    </w:p>
    <w:p w:rsidR="007500AB" w:rsidRPr="007500AB" w:rsidRDefault="007500AB" w:rsidP="007500AB">
      <w:pPr>
        <w:spacing w:before="100" w:beforeAutospacing="1" w:after="100" w:afterAutospacing="1" w:line="240" w:lineRule="auto"/>
        <w:jc w:val="both"/>
        <w:rPr>
          <w:rFonts w:eastAsia="Times New Roman" w:cstheme="minorHAnsi"/>
          <w:bCs/>
          <w:sz w:val="28"/>
          <w:szCs w:val="24"/>
          <w:lang w:eastAsia="ru-RU"/>
        </w:rPr>
      </w:pPr>
      <w:r>
        <w:rPr>
          <w:rFonts w:eastAsia="Times New Roman" w:cstheme="minorHAnsi"/>
          <w:bCs/>
          <w:sz w:val="28"/>
          <w:szCs w:val="24"/>
          <w:lang w:eastAsia="ru-RU"/>
        </w:rPr>
        <w:t xml:space="preserve">                                                            </w:t>
      </w:r>
      <w:r w:rsidRPr="007500AB">
        <w:rPr>
          <w:rFonts w:eastAsia="Times New Roman" w:cstheme="minorHAnsi"/>
          <w:bCs/>
          <w:sz w:val="28"/>
          <w:szCs w:val="24"/>
          <w:lang w:eastAsia="ru-RU"/>
        </w:rPr>
        <w:t xml:space="preserve"> МБОУ Чувашскомайнская СОШ</w:t>
      </w:r>
    </w:p>
    <w:p w:rsidR="00795043" w:rsidRDefault="00795043" w:rsidP="0004435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</w:p>
    <w:p w:rsidR="00795043" w:rsidRDefault="00795043" w:rsidP="007950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Конспект урока русского языка во 2 классе на тему:</w:t>
      </w:r>
    </w:p>
    <w:p w:rsidR="00044355" w:rsidRPr="00044355" w:rsidRDefault="00795043" w:rsidP="0004435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«</w:t>
      </w:r>
      <w:r w:rsidR="00044355" w:rsidRPr="00044355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Мягкий знак – показатель мягкости согласных. Разделительный ь.</w:t>
      </w:r>
      <w:r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»</w:t>
      </w:r>
    </w:p>
    <w:p w:rsidR="00044355" w:rsidRPr="00925A84" w:rsidRDefault="00044355" w:rsidP="0004435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25A8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Цель урока: </w:t>
      </w:r>
    </w:p>
    <w:p w:rsidR="00044355" w:rsidRPr="00925A84" w:rsidRDefault="00D96B7A" w:rsidP="0004435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Дать </w:t>
      </w:r>
      <w:r w:rsidR="00044355" w:rsidRPr="00925A84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знания о том,</w:t>
      </w:r>
      <w:r w:rsidR="000443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что</w:t>
      </w:r>
      <w:r w:rsidR="000443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4435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</w:t>
      </w:r>
      <w:r w:rsidR="00044355" w:rsidRPr="0004435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ягкий знак –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это</w:t>
      </w:r>
      <w:r w:rsidR="00044355" w:rsidRPr="0004435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показатель мягкости согласных</w:t>
      </w:r>
      <w:r w:rsidR="0004435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</w:t>
      </w:r>
      <w:r w:rsidR="00044355" w:rsidRPr="00044355">
        <w:rPr>
          <w:rFonts w:ascii="Times New Roman" w:eastAsia="Times New Roman" w:hAnsi="Times New Roman" w:cs="Times New Roman"/>
          <w:szCs w:val="24"/>
          <w:lang w:eastAsia="ru-RU"/>
        </w:rPr>
        <w:t xml:space="preserve">                                </w:t>
      </w:r>
      <w:r w:rsidR="00044355" w:rsidRPr="00925A84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показывает разделительный ь знак</w:t>
      </w:r>
      <w:r w:rsidR="00044355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</w:t>
      </w:r>
      <w:r w:rsidR="000443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перед какими буквами пишется ь</w:t>
      </w:r>
      <w:r w:rsidR="00044355" w:rsidRPr="00925A8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44355" w:rsidRPr="00925A84" w:rsidRDefault="00044355" w:rsidP="0004435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25A8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Задачи.</w:t>
      </w:r>
    </w:p>
    <w:p w:rsidR="00044355" w:rsidRPr="00925A84" w:rsidRDefault="00044355" w:rsidP="0004435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925A8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Образовательные.</w:t>
      </w:r>
    </w:p>
    <w:p w:rsidR="00044355" w:rsidRPr="00925A84" w:rsidRDefault="00E4703C" w:rsidP="0004435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Учить отличать смягчающий ь от разделительного ь знака, проанализировать и употреблять их в письме безошибочно</w:t>
      </w:r>
      <w:r w:rsidR="00044355" w:rsidRPr="00925A8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44355" w:rsidRPr="00925A84" w:rsidRDefault="00E4703C" w:rsidP="0004435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Научить </w:t>
      </w:r>
      <w:r w:rsidR="00044355" w:rsidRPr="00925A84">
        <w:rPr>
          <w:rFonts w:ascii="Times New Roman" w:eastAsia="Times New Roman" w:hAnsi="Times New Roman" w:cs="Times New Roman"/>
          <w:sz w:val="24"/>
          <w:szCs w:val="24"/>
          <w:lang w:eastAsia="ru-RU"/>
        </w:rPr>
        <w:t>находить слова с разделительным ь и мягким знаком показателем мягкости согласных.</w:t>
      </w:r>
    </w:p>
    <w:p w:rsidR="00044355" w:rsidRPr="00925A84" w:rsidRDefault="00D96B7A" w:rsidP="0004435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Р</w:t>
      </w:r>
      <w:r w:rsidR="00044355" w:rsidRPr="00925A8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азвивающие.</w:t>
      </w:r>
    </w:p>
    <w:p w:rsidR="00044355" w:rsidRPr="00925A84" w:rsidRDefault="0054702C" w:rsidP="0004435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Развивать письменную речь учащихся</w:t>
      </w:r>
      <w:r w:rsidR="00044355" w:rsidRPr="00925A8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44355" w:rsidRPr="00925A84" w:rsidRDefault="00044355" w:rsidP="0004435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A84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Развивать зрительную память, логическое мышление.</w:t>
      </w:r>
    </w:p>
    <w:p w:rsidR="00044355" w:rsidRPr="00925A84" w:rsidRDefault="00044355" w:rsidP="0004435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A84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Обогащать словарный запас.</w:t>
      </w:r>
    </w:p>
    <w:p w:rsidR="00044355" w:rsidRPr="00925A84" w:rsidRDefault="00044355" w:rsidP="0004435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925A8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Воспитательные.</w:t>
      </w:r>
    </w:p>
    <w:p w:rsidR="00044355" w:rsidRPr="00925A84" w:rsidRDefault="00044355" w:rsidP="0004435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A84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Воспитывать организованность, дисциплину, аккуратность.</w:t>
      </w:r>
    </w:p>
    <w:p w:rsidR="00044355" w:rsidRPr="00925A84" w:rsidRDefault="00044355" w:rsidP="0004435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A84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Соблюдать единые требования учащихся.</w:t>
      </w:r>
    </w:p>
    <w:p w:rsidR="00044355" w:rsidRPr="00925A84" w:rsidRDefault="00044355" w:rsidP="0004435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A84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Соблюдать санитарно – гигиенические требования.</w:t>
      </w:r>
    </w:p>
    <w:p w:rsidR="00044355" w:rsidRPr="00925A84" w:rsidRDefault="00044355" w:rsidP="0004435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925A8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Оборудование:</w:t>
      </w:r>
    </w:p>
    <w:p w:rsidR="00044355" w:rsidRPr="00925A84" w:rsidRDefault="00044355" w:rsidP="00044355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925A8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карточки со словами,</w:t>
      </w:r>
    </w:p>
    <w:p w:rsidR="00044355" w:rsidRPr="00925A84" w:rsidRDefault="00044355" w:rsidP="00044355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925A8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раздаточный материал (</w:t>
      </w:r>
      <w:r w:rsidR="00D96B7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красные, синие и зеленные карточки)</w:t>
      </w:r>
    </w:p>
    <w:p w:rsidR="00044355" w:rsidRPr="00925A84" w:rsidRDefault="00044355" w:rsidP="00044355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44355" w:rsidRPr="00925A84" w:rsidRDefault="00044355" w:rsidP="00044355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925A84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Ход урока</w:t>
      </w:r>
    </w:p>
    <w:p w:rsidR="00044355" w:rsidRPr="00925A84" w:rsidRDefault="00044355" w:rsidP="0004435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925A84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1. Организационный момент.</w:t>
      </w:r>
    </w:p>
    <w:p w:rsidR="00764B94" w:rsidRPr="008C13FF" w:rsidRDefault="008C13FF">
      <w:r w:rsidRPr="008C13FF">
        <w:rPr>
          <w:i/>
        </w:rPr>
        <w:t xml:space="preserve">На доске девиз: </w:t>
      </w:r>
      <w:r w:rsidRPr="008C13FF">
        <w:rPr>
          <w:b/>
          <w:i/>
        </w:rPr>
        <w:t>«Хочу все знать!»</w:t>
      </w:r>
      <w:r>
        <w:rPr>
          <w:b/>
          <w:i/>
        </w:rPr>
        <w:t xml:space="preserve">. </w:t>
      </w:r>
      <w:r w:rsidRPr="008C13FF">
        <w:t>Включаю музыку</w:t>
      </w:r>
      <w:r w:rsidR="00D96B7A">
        <w:t xml:space="preserve"> «</w:t>
      </w:r>
      <w:r w:rsidRPr="008C13FF">
        <w:t>Дружба крепкая».</w:t>
      </w:r>
    </w:p>
    <w:p w:rsidR="008C13FF" w:rsidRDefault="008C13FF" w:rsidP="008C13FF">
      <w:pPr>
        <w:rPr>
          <w:i/>
          <w:sz w:val="24"/>
        </w:rPr>
      </w:pPr>
      <w:r w:rsidRPr="008C13FF">
        <w:rPr>
          <w:i/>
        </w:rPr>
        <w:t>У.-</w:t>
      </w:r>
      <w:r w:rsidRPr="008C13FF">
        <w:rPr>
          <w:i/>
          <w:sz w:val="24"/>
        </w:rPr>
        <w:t xml:space="preserve">Ребята у нас на уроке гости. Они хотят с вами познакомиться </w:t>
      </w:r>
      <w:r>
        <w:rPr>
          <w:i/>
          <w:sz w:val="24"/>
        </w:rPr>
        <w:t>поближе. Я надеюсь, что вы себя покажете трудолюбивыми детьми.</w:t>
      </w:r>
    </w:p>
    <w:p w:rsidR="008C13FF" w:rsidRDefault="008C13FF" w:rsidP="008C13FF">
      <w:pPr>
        <w:rPr>
          <w:i/>
          <w:sz w:val="24"/>
        </w:rPr>
      </w:pPr>
      <w:r>
        <w:rPr>
          <w:i/>
          <w:sz w:val="24"/>
        </w:rPr>
        <w:t>-А теперь все повернитесь и поздоровайтесь с гостями. Здороваемся молча, а затем приветствуйте друг друга и пожелайте  удачи на уроке</w:t>
      </w:r>
      <w:r w:rsidR="009F09DA">
        <w:rPr>
          <w:i/>
          <w:sz w:val="24"/>
        </w:rPr>
        <w:t>- доброй улыбкой.</w:t>
      </w:r>
    </w:p>
    <w:p w:rsidR="009F09DA" w:rsidRDefault="009F09DA" w:rsidP="008C13FF">
      <w:pPr>
        <w:rPr>
          <w:i/>
          <w:sz w:val="24"/>
        </w:rPr>
      </w:pPr>
      <w:r>
        <w:rPr>
          <w:i/>
          <w:sz w:val="24"/>
        </w:rPr>
        <w:lastRenderedPageBreak/>
        <w:t>-Садитесь.</w:t>
      </w:r>
    </w:p>
    <w:p w:rsidR="009F09DA" w:rsidRDefault="009F09DA" w:rsidP="008C13FF">
      <w:pPr>
        <w:rPr>
          <w:i/>
          <w:sz w:val="24"/>
        </w:rPr>
      </w:pPr>
      <w:r>
        <w:rPr>
          <w:i/>
          <w:sz w:val="24"/>
        </w:rPr>
        <w:t>-Итак, посмотрите на доску и прочитайте девиз нашего урока.</w:t>
      </w:r>
    </w:p>
    <w:p w:rsidR="009F09DA" w:rsidRDefault="009F09DA" w:rsidP="008C13FF">
      <w:pPr>
        <w:rPr>
          <w:i/>
          <w:sz w:val="24"/>
        </w:rPr>
      </w:pPr>
      <w:r>
        <w:rPr>
          <w:i/>
          <w:sz w:val="24"/>
        </w:rPr>
        <w:t>Д.-читают хором: Хочу все знать!</w:t>
      </w:r>
    </w:p>
    <w:p w:rsidR="009F09DA" w:rsidRDefault="009F09DA" w:rsidP="008C13FF">
      <w:pPr>
        <w:rPr>
          <w:i/>
          <w:sz w:val="24"/>
        </w:rPr>
      </w:pPr>
      <w:r>
        <w:rPr>
          <w:i/>
          <w:sz w:val="24"/>
        </w:rPr>
        <w:t>У-Как вы думаете , с какой целью прозвучала эта песня?</w:t>
      </w:r>
    </w:p>
    <w:p w:rsidR="009F09DA" w:rsidRDefault="009F09DA" w:rsidP="008C13FF">
      <w:pPr>
        <w:rPr>
          <w:i/>
          <w:sz w:val="24"/>
        </w:rPr>
      </w:pPr>
      <w:r>
        <w:rPr>
          <w:i/>
          <w:sz w:val="24"/>
        </w:rPr>
        <w:t>Д -Чтобы мы на уроке работали дружно.</w:t>
      </w:r>
    </w:p>
    <w:p w:rsidR="009F09DA" w:rsidRDefault="009F09DA" w:rsidP="008C13FF">
      <w:pPr>
        <w:rPr>
          <w:i/>
          <w:sz w:val="24"/>
        </w:rPr>
      </w:pPr>
      <w:r>
        <w:rPr>
          <w:i/>
          <w:sz w:val="24"/>
        </w:rPr>
        <w:t>-Чтобы все знать, всегда надо работать.</w:t>
      </w:r>
    </w:p>
    <w:p w:rsidR="009F09DA" w:rsidRDefault="009F09DA" w:rsidP="008C13FF">
      <w:pPr>
        <w:rPr>
          <w:i/>
          <w:sz w:val="24"/>
        </w:rPr>
      </w:pPr>
      <w:r>
        <w:rPr>
          <w:i/>
          <w:sz w:val="24"/>
        </w:rPr>
        <w:t>-В дружбе сила.</w:t>
      </w:r>
    </w:p>
    <w:p w:rsidR="009F09DA" w:rsidRDefault="009F09DA" w:rsidP="008C13FF">
      <w:pPr>
        <w:rPr>
          <w:i/>
          <w:sz w:val="24"/>
        </w:rPr>
      </w:pPr>
      <w:r>
        <w:rPr>
          <w:i/>
          <w:sz w:val="24"/>
        </w:rPr>
        <w:t>У.-Правильно! Молодцы! Я надеюсь, что так и будет.</w:t>
      </w:r>
    </w:p>
    <w:p w:rsidR="009F09DA" w:rsidRDefault="009F09DA" w:rsidP="009F09D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925A84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2. Минутка чистописания.</w:t>
      </w:r>
    </w:p>
    <w:p w:rsidR="009F09DA" w:rsidRDefault="001F3FA8" w:rsidP="009F09D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Cs/>
          <w:i/>
          <w:sz w:val="24"/>
          <w:szCs w:val="27"/>
          <w:lang w:eastAsia="ru-RU"/>
        </w:rPr>
      </w:pPr>
      <w:r>
        <w:rPr>
          <w:rFonts w:ascii="Times New Roman" w:eastAsia="Times New Roman" w:hAnsi="Times New Roman" w:cs="Times New Roman"/>
          <w:bCs/>
          <w:i/>
          <w:sz w:val="24"/>
          <w:szCs w:val="27"/>
          <w:lang w:eastAsia="ru-RU"/>
        </w:rPr>
        <w:t>(</w:t>
      </w:r>
      <w:r w:rsidR="009F09DA" w:rsidRPr="001F3FA8">
        <w:rPr>
          <w:rFonts w:ascii="Times New Roman" w:eastAsia="Times New Roman" w:hAnsi="Times New Roman" w:cs="Times New Roman"/>
          <w:bCs/>
          <w:i/>
          <w:sz w:val="24"/>
          <w:szCs w:val="27"/>
          <w:lang w:eastAsia="ru-RU"/>
        </w:rPr>
        <w:t>Число</w:t>
      </w:r>
      <w:r w:rsidRPr="001F3FA8">
        <w:rPr>
          <w:rFonts w:ascii="Times New Roman" w:eastAsia="Times New Roman" w:hAnsi="Times New Roman" w:cs="Times New Roman"/>
          <w:bCs/>
          <w:i/>
          <w:sz w:val="24"/>
          <w:szCs w:val="27"/>
          <w:lang w:eastAsia="ru-RU"/>
        </w:rPr>
        <w:t xml:space="preserve"> и  классную работу</w:t>
      </w:r>
      <w:r>
        <w:rPr>
          <w:rFonts w:ascii="Times New Roman" w:eastAsia="Times New Roman" w:hAnsi="Times New Roman" w:cs="Times New Roman"/>
          <w:bCs/>
          <w:i/>
          <w:sz w:val="24"/>
          <w:szCs w:val="27"/>
          <w:lang w:eastAsia="ru-RU"/>
        </w:rPr>
        <w:t xml:space="preserve"> написать в тетрадь заранее.)</w:t>
      </w:r>
    </w:p>
    <w:p w:rsidR="001F3FA8" w:rsidRDefault="001F3FA8" w:rsidP="001F3FA8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A84">
        <w:rPr>
          <w:rFonts w:ascii="Times New Roman" w:eastAsia="Times New Roman" w:hAnsi="Times New Roman" w:cs="Times New Roman"/>
          <w:sz w:val="24"/>
          <w:szCs w:val="24"/>
          <w:lang w:eastAsia="ru-RU"/>
        </w:rPr>
        <w:t>Я тетрадочку открою</w:t>
      </w:r>
      <w:r w:rsidRPr="00925A8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наклонно положу.</w:t>
      </w:r>
      <w:r w:rsidRPr="00925A8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Я друзья от вас не скрою-</w:t>
      </w:r>
      <w:r w:rsidRPr="00925A8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Ручку правильно держу.</w:t>
      </w:r>
      <w:r w:rsidRPr="00925A8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Сяду прямо, не согнусь,</w:t>
      </w:r>
      <w:r w:rsidRPr="00925A8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За работу я примусь.</w:t>
      </w:r>
    </w:p>
    <w:p w:rsidR="001F3FA8" w:rsidRPr="00925A84" w:rsidRDefault="001F3FA8" w:rsidP="001F3FA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925A84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3. Работа по теме урока. Актуализация знаний.</w:t>
      </w:r>
    </w:p>
    <w:p w:rsidR="001F3FA8" w:rsidRDefault="006419A4" w:rsidP="001F3FA8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1.Словарно – орфографическая работа. (На доске карточки со словами: МОРКОВЬ, КОНЬКИ).</w:t>
      </w:r>
    </w:p>
    <w:p w:rsidR="006419A4" w:rsidRDefault="006419A4" w:rsidP="001F3FA8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У. –Отгадайте загадки, и я открою отгадку.</w:t>
      </w:r>
    </w:p>
    <w:p w:rsidR="006419A4" w:rsidRPr="00331AE4" w:rsidRDefault="006419A4" w:rsidP="001F3FA8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331AE4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а) –Сидит девица в темнице, а коса на улице.</w:t>
      </w:r>
    </w:p>
    <w:p w:rsidR="006419A4" w:rsidRDefault="006419A4" w:rsidP="001F3FA8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Д. –Морковь.</w:t>
      </w:r>
    </w:p>
    <w:p w:rsidR="006419A4" w:rsidRDefault="006419A4" w:rsidP="001F3FA8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У. –(открывает) Правильно! МАРКОВЬ.</w:t>
      </w:r>
    </w:p>
    <w:p w:rsidR="006419A4" w:rsidRDefault="006419A4" w:rsidP="001F3FA8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Д. (понимают сигнальные карточки)</w:t>
      </w:r>
    </w:p>
    <w:p w:rsidR="006419A4" w:rsidRDefault="006419A4" w:rsidP="001F3FA8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У.- Почему у вас красный цвет? </w:t>
      </w:r>
    </w:p>
    <w:p w:rsidR="006419A4" w:rsidRDefault="006419A4" w:rsidP="001F3FA8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Д. –У вас не правильно!</w:t>
      </w:r>
      <w:r w:rsidR="00331A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Надо не так.</w:t>
      </w:r>
    </w:p>
    <w:p w:rsidR="00331AE4" w:rsidRDefault="00331AE4" w:rsidP="001F3FA8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У. –А как надо ?</w:t>
      </w:r>
    </w:p>
    <w:p w:rsidR="00331AE4" w:rsidRDefault="00331AE4" w:rsidP="001F3FA8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Д- Морковь.</w:t>
      </w:r>
    </w:p>
    <w:p w:rsidR="00331AE4" w:rsidRDefault="00331AE4" w:rsidP="00331AE4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У. –Молодцы. Вы очень внимательны. Послушайте вторую загадку.</w:t>
      </w:r>
    </w:p>
    <w:p w:rsidR="00331AE4" w:rsidRDefault="00331AE4" w:rsidP="00331AE4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331AE4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lastRenderedPageBreak/>
        <w:t>б) Два коня несут меня…Что это?</w:t>
      </w:r>
    </w:p>
    <w:p w:rsidR="00331AE4" w:rsidRDefault="00331AE4" w:rsidP="00331AE4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1AE4">
        <w:rPr>
          <w:rFonts w:ascii="Times New Roman" w:eastAsia="Times New Roman" w:hAnsi="Times New Roman" w:cs="Times New Roman"/>
          <w:sz w:val="24"/>
          <w:szCs w:val="24"/>
          <w:lang w:eastAsia="ru-RU"/>
        </w:rPr>
        <w:t>Д. –Коньки!</w:t>
      </w:r>
    </w:p>
    <w:p w:rsidR="00331AE4" w:rsidRPr="00331AE4" w:rsidRDefault="00331AE4" w:rsidP="00331AE4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1A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У.-Верно. А так правильно будет? (КАНЬКИ)</w:t>
      </w:r>
    </w:p>
    <w:p w:rsidR="00331AE4" w:rsidRDefault="00331AE4" w:rsidP="00331AE4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1AE4">
        <w:rPr>
          <w:rFonts w:ascii="Times New Roman" w:eastAsia="Times New Roman" w:hAnsi="Times New Roman" w:cs="Times New Roman"/>
          <w:sz w:val="24"/>
          <w:szCs w:val="24"/>
          <w:lang w:eastAsia="ru-RU"/>
        </w:rPr>
        <w:t>Д.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-(показывают сигнальные карточки)</w:t>
      </w:r>
    </w:p>
    <w:p w:rsidR="00331AE4" w:rsidRDefault="00331AE4" w:rsidP="00331AE4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У.- Молодцы! Давайте поставим ударения. МОРКОВЬ – Кузнецова Настя –помоги.</w:t>
      </w:r>
    </w:p>
    <w:p w:rsidR="00331AE4" w:rsidRDefault="00D44FC4" w:rsidP="00331AE4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Настя: ударение падает на вторую О, первая остается безударная. Её проверить нельзя, только запомнить.</w:t>
      </w:r>
    </w:p>
    <w:p w:rsidR="00D44FC4" w:rsidRDefault="00D44FC4" w:rsidP="00D44FC4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У.- Спасибо! А второе слово коньки- поможет Скворцова Настя.</w:t>
      </w:r>
    </w:p>
    <w:p w:rsidR="00D44FC4" w:rsidRDefault="00D44FC4" w:rsidP="00D44FC4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Спасибо! Я запомню. Не буду допускать ошибки.(открыть правильное)</w:t>
      </w:r>
    </w:p>
    <w:p w:rsidR="00D44FC4" w:rsidRDefault="00D44FC4" w:rsidP="00D44FC4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D44FC4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4.Формирование новых знаний.</w:t>
      </w:r>
    </w:p>
    <w:p w:rsidR="00D44FC4" w:rsidRDefault="00D44FC4" w:rsidP="00D44FC4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AED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Группировка по местонахождению </w:t>
      </w:r>
      <w:r w:rsidR="00EC0AED" w:rsidRPr="00EC0AED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смягчающего ь знака</w:t>
      </w:r>
      <w:r w:rsidR="00EC0AED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.</w:t>
      </w:r>
    </w:p>
    <w:p w:rsidR="00EC0AED" w:rsidRDefault="00EC0AED" w:rsidP="00D44FC4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У.- Что необычного, или же что общего в этих словах?</w:t>
      </w:r>
    </w:p>
    <w:p w:rsidR="00EC0AED" w:rsidRDefault="00EC0AED" w:rsidP="00D44FC4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Д.- Есть ь знак.</w:t>
      </w:r>
    </w:p>
    <w:p w:rsidR="00EC0AED" w:rsidRDefault="00EC0AED" w:rsidP="00D44FC4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У.-Где?</w:t>
      </w:r>
    </w:p>
    <w:p w:rsidR="00EC0AED" w:rsidRDefault="00EC0AED" w:rsidP="00D44FC4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Д.- В конце слова и в середине слова.</w:t>
      </w:r>
    </w:p>
    <w:p w:rsidR="00EC0AED" w:rsidRDefault="00EC0AED" w:rsidP="00D44FC4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У.- Ну-ка, ну-ка. Вот в этом слове где ь знак? После какого звука?</w:t>
      </w:r>
    </w:p>
    <w:p w:rsidR="00EC0AED" w:rsidRDefault="00EC0AED" w:rsidP="00D44FC4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Д.- В конце, после В.</w:t>
      </w:r>
    </w:p>
    <w:p w:rsidR="00EC0AED" w:rsidRDefault="00EC0AED" w:rsidP="00D44FC4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У.- А В какой звук?</w:t>
      </w:r>
    </w:p>
    <w:p w:rsidR="00EC0AED" w:rsidRDefault="00EC0AED" w:rsidP="00D44FC4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Д.- Согласный.</w:t>
      </w:r>
    </w:p>
    <w:p w:rsidR="00EC0AED" w:rsidRDefault="00EC0AED" w:rsidP="00D44FC4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У.- Верно. Значит после согласного в конце.</w:t>
      </w:r>
    </w:p>
    <w:p w:rsidR="00EC0AED" w:rsidRDefault="00EC0AED" w:rsidP="00D44FC4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-Кто мне поможет составить схему? Настя Маслова помоги мне.</w:t>
      </w:r>
    </w:p>
    <w:p w:rsidR="00EC0AED" w:rsidRDefault="00EC0AED" w:rsidP="00D44FC4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( Настя кладет карточку-это звук В+  -это ь.)</w:t>
      </w:r>
    </w:p>
    <w:p w:rsidR="00B3715C" w:rsidRDefault="00B3715C" w:rsidP="00D44FC4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У.-А какой звук имеет ь –знак? У Насти правильно?</w:t>
      </w:r>
    </w:p>
    <w:p w:rsidR="00B3715C" w:rsidRDefault="00B3715C" w:rsidP="00D44FC4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Д.- Без звука. (Показывает сигнальную карточку)</w:t>
      </w:r>
    </w:p>
    <w:p w:rsidR="00B3715C" w:rsidRDefault="00B3715C" w:rsidP="00D44FC4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У.- Правильно. А теперь посмотрите на коньки. Где ь?</w:t>
      </w:r>
    </w:p>
    <w:p w:rsidR="00B3715C" w:rsidRDefault="00B3715C" w:rsidP="00D44FC4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Д.- В середине.</w:t>
      </w:r>
    </w:p>
    <w:p w:rsidR="00B3715C" w:rsidRDefault="00B3715C" w:rsidP="00D44FC4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У.-А точнее?</w:t>
      </w:r>
    </w:p>
    <w:p w:rsidR="00B3715C" w:rsidRDefault="00B3715C" w:rsidP="00D44FC4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Д.- После согласного, и впереди согласного тоже. </w:t>
      </w:r>
    </w:p>
    <w:p w:rsidR="00B3715C" w:rsidRDefault="00B3715C" w:rsidP="00D44FC4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У.-Значит между двумя согласными?</w:t>
      </w:r>
    </w:p>
    <w:p w:rsidR="00B3715C" w:rsidRDefault="00B3715C" w:rsidP="00D44FC4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Д.-Да.</w:t>
      </w:r>
    </w:p>
    <w:p w:rsidR="00B3715C" w:rsidRDefault="00B3715C" w:rsidP="00D44FC4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У.-Кто  поможет? Данил?</w:t>
      </w:r>
    </w:p>
    <w:p w:rsidR="009F09DA" w:rsidRDefault="00B3715C" w:rsidP="00B3715C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Д.-ставит </w:t>
      </w:r>
    </w:p>
    <w:p w:rsidR="00B3715C" w:rsidRDefault="00B3715C" w:rsidP="00B3715C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Н    Ь     К</w:t>
      </w:r>
    </w:p>
    <w:p w:rsidR="00B3715C" w:rsidRDefault="00B3715C" w:rsidP="00B3715C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У.-Правильно у Данила? Молодец! Ещё раз прочитали  МОРКОВЬ   КОНЬКИ  Как слышим?</w:t>
      </w:r>
    </w:p>
    <w:p w:rsidR="0098390A" w:rsidRDefault="0098390A" w:rsidP="00B3715C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Д.-Мягко!</w:t>
      </w:r>
    </w:p>
    <w:p w:rsidR="0098390A" w:rsidRDefault="0098390A" w:rsidP="00B3715C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Д.-Значит, для чего он нам нужен?</w:t>
      </w:r>
    </w:p>
    <w:p w:rsidR="0098390A" w:rsidRDefault="0098390A" w:rsidP="00B3715C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Д.-Смягчить слова.</w:t>
      </w:r>
    </w:p>
    <w:p w:rsidR="0098390A" w:rsidRDefault="0098390A" w:rsidP="00B3715C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У.- Попробуем прочесть без него.(читаю)</w:t>
      </w:r>
    </w:p>
    <w:p w:rsidR="0098390A" w:rsidRDefault="0098390A" w:rsidP="00B3715C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-А вы смогли бы  сами придумать слова с ь знаком в середине и в конце слова?</w:t>
      </w:r>
    </w:p>
    <w:p w:rsidR="009152B3" w:rsidRDefault="009152B3" w:rsidP="00B3715C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Д.- Да.</w:t>
      </w:r>
    </w:p>
    <w:p w:rsidR="0098390A" w:rsidRDefault="009152B3" w:rsidP="00B3715C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У.-Тогда поиграем в игру,  попробуем найти слова</w:t>
      </w:r>
      <w:r w:rsidRPr="009152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ь знаком в середине и в конце слова?</w:t>
      </w:r>
      <w:r w:rsidR="0098390A">
        <w:rPr>
          <w:rFonts w:ascii="Times New Roman" w:eastAsia="Times New Roman" w:hAnsi="Times New Roman" w:cs="Times New Roman"/>
          <w:sz w:val="24"/>
          <w:szCs w:val="24"/>
          <w:lang w:eastAsia="ru-RU"/>
        </w:rPr>
        <w:t>(записываем слова  в столбик.) Молодцы!</w:t>
      </w:r>
    </w:p>
    <w:p w:rsidR="00DE3B64" w:rsidRDefault="00DE3B64" w:rsidP="00B3715C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DE3B64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Физминутка «Зайцы»</w:t>
      </w:r>
    </w:p>
    <w:p w:rsidR="001F4898" w:rsidRDefault="00DE3B64" w:rsidP="00B3715C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3B6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2) Восстановление деформированного предложения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E3B64" w:rsidRDefault="001F4898" w:rsidP="00B3715C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F489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(На доске с кра</w:t>
      </w:r>
      <w:r w:rsidR="00DE3B64" w:rsidRPr="001F489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я</w:t>
      </w:r>
      <w:r w:rsidRPr="001F489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 безделью, учись, Не, а, рукоделью, учись.)</w:t>
      </w:r>
    </w:p>
    <w:p w:rsidR="001F4898" w:rsidRDefault="001F4898" w:rsidP="00B3715C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У.- А теперь прочитайте, что тут написано. Можно ли назвать предложением?</w:t>
      </w:r>
    </w:p>
    <w:p w:rsidR="001F4898" w:rsidRDefault="001F4898" w:rsidP="00B3715C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Д.-Это слова.</w:t>
      </w:r>
    </w:p>
    <w:p w:rsidR="001F4898" w:rsidRDefault="001F4898" w:rsidP="00B3715C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У.- Как догадались? А можем составит предложение. Помогите мне .</w:t>
      </w:r>
    </w:p>
    <w:p w:rsidR="001F4898" w:rsidRDefault="001F4898" w:rsidP="00B3715C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89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(На доске стало: число, классная работа, чистописание, Не учись безделью, а учись рукоделью.)</w:t>
      </w:r>
    </w:p>
    <w:p w:rsidR="001F4898" w:rsidRDefault="001F4898" w:rsidP="00B3715C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-А сейчас открываем тетради и записываем красивым подчерком.</w:t>
      </w:r>
    </w:p>
    <w:p w:rsidR="00121E69" w:rsidRDefault="00121E69" w:rsidP="00B3715C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У.- Полюбуйтесь  своей работой, красиво написали? Есть ли в этом предложение слова с ь знаком?</w:t>
      </w:r>
    </w:p>
    <w:p w:rsidR="00121E69" w:rsidRDefault="00121E69" w:rsidP="00B3715C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Д.-Да. Не учись, безделью, учись,</w:t>
      </w:r>
      <w:r w:rsidR="000763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руко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делью.</w:t>
      </w:r>
    </w:p>
    <w:p w:rsidR="00121E69" w:rsidRDefault="00121E69" w:rsidP="00B3715C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У.-</w:t>
      </w:r>
      <w:r w:rsidR="000763A8">
        <w:rPr>
          <w:rFonts w:ascii="Times New Roman" w:eastAsia="Times New Roman" w:hAnsi="Times New Roman" w:cs="Times New Roman"/>
          <w:sz w:val="24"/>
          <w:szCs w:val="24"/>
          <w:lang w:eastAsia="ru-RU"/>
        </w:rPr>
        <w:t>Давайте, эти слова разделим на два столбика. 1-запишем слова ь знаком в конце слова ,2- слова с ь знаком в середине слова.</w:t>
      </w:r>
    </w:p>
    <w:p w:rsidR="000763A8" w:rsidRDefault="000763A8" w:rsidP="00B3715C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1столбик.               2 столбик.</w:t>
      </w:r>
    </w:p>
    <w:p w:rsidR="000763A8" w:rsidRDefault="000763A8" w:rsidP="00B3715C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Не учись                 безделью</w:t>
      </w:r>
    </w:p>
    <w:p w:rsidR="000763A8" w:rsidRDefault="000763A8" w:rsidP="00B3715C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Учись                   рукоделью</w:t>
      </w:r>
    </w:p>
    <w:p w:rsidR="000763A8" w:rsidRDefault="000763A8" w:rsidP="00B3715C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(У доски одни ученик записывает слова с комментарием, а остальные подчеркивают слова с карандашами согласную букву с синим цветом, гласную-красным, а ь –зеленым)</w:t>
      </w:r>
    </w:p>
    <w:p w:rsidR="00436C0E" w:rsidRDefault="00436C0E" w:rsidP="00B3715C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У.- Кто мне скажет над какой темой мы с вами работаем?</w:t>
      </w:r>
    </w:p>
    <w:p w:rsidR="00436C0E" w:rsidRDefault="00436C0E" w:rsidP="00B3715C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Д.-ь-знак.</w:t>
      </w:r>
    </w:p>
    <w:p w:rsidR="00436C0E" w:rsidRDefault="00436C0E" w:rsidP="00436C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У.- Верно .Тема нашего сегодняшнего урока  </w:t>
      </w:r>
      <w:r w:rsidRPr="00436C0E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Мягкий знак – показатель мягкости согласных. Разделительный ь.</w:t>
      </w:r>
      <w:r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 </w:t>
      </w:r>
    </w:p>
    <w:p w:rsidR="00436C0E" w:rsidRDefault="00436C0E" w:rsidP="00436C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5. </w:t>
      </w:r>
      <w:r w:rsidRPr="00436C0E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Закрепление.</w:t>
      </w:r>
    </w:p>
    <w:p w:rsidR="00436C0E" w:rsidRDefault="00436C0E" w:rsidP="00436C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r w:rsidRPr="00436C0E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Упражнение 34 страница 115</w:t>
      </w:r>
      <w:r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 Написать пословицы, вставляя пропущенные буквы, подчеркивая ь знак смя</w:t>
      </w:r>
      <w:r w:rsidR="00850ED5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гчающий  синим карандашом, а разделительные красным.</w:t>
      </w:r>
    </w:p>
    <w:p w:rsidR="00850ED5" w:rsidRDefault="00850ED5" w:rsidP="00436C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</w:p>
    <w:p w:rsidR="00850ED5" w:rsidRDefault="00850ED5" w:rsidP="00436C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r w:rsidRPr="00850ED5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6.Итог урока.</w:t>
      </w:r>
    </w:p>
    <w:p w:rsidR="00850ED5" w:rsidRDefault="00850ED5" w:rsidP="00436C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-Понравился ли вам урок?</w:t>
      </w:r>
    </w:p>
    <w:p w:rsidR="00850ED5" w:rsidRDefault="00850ED5" w:rsidP="00436C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-Что нового мы узнали?</w:t>
      </w:r>
    </w:p>
    <w:p w:rsidR="00850ED5" w:rsidRDefault="00850ED5" w:rsidP="00436C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-Чему мы научились на уроке?</w:t>
      </w:r>
    </w:p>
    <w:p w:rsidR="00850ED5" w:rsidRDefault="00850ED5" w:rsidP="00436C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-Как назывался у нас урок?</w:t>
      </w:r>
    </w:p>
    <w:p w:rsidR="00850ED5" w:rsidRDefault="00850ED5" w:rsidP="00850E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r w:rsidRPr="00436C0E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Мягкий знак – показатель мягкости согласных. Разделительный ь.</w:t>
      </w:r>
      <w:r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 </w:t>
      </w:r>
    </w:p>
    <w:p w:rsidR="00AB3D0F" w:rsidRDefault="00AB3D0F" w:rsidP="000927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-Помогла нам дружба работать на этом уроке?</w:t>
      </w:r>
    </w:p>
    <w:p w:rsidR="00850ED5" w:rsidRPr="00925A84" w:rsidRDefault="00850ED5" w:rsidP="00850ED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925A84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6. Домашнее задание.</w:t>
      </w:r>
    </w:p>
    <w:p w:rsidR="00850ED5" w:rsidRDefault="00850ED5" w:rsidP="00436C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Упражнение     ,страница        .</w:t>
      </w:r>
    </w:p>
    <w:p w:rsidR="00850ED5" w:rsidRPr="00436C0E" w:rsidRDefault="00850ED5" w:rsidP="00436C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Спасибо за урок.</w:t>
      </w:r>
    </w:p>
    <w:p w:rsidR="00436C0E" w:rsidRDefault="00436C0E" w:rsidP="00B3715C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763A8" w:rsidRPr="001F4898" w:rsidRDefault="000763A8" w:rsidP="00B3715C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F4898" w:rsidRDefault="001F4898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sectPr w:rsidR="001F4898" w:rsidSect="00AB09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160BEA"/>
    <w:multiLevelType w:val="multilevel"/>
    <w:tmpl w:val="A956BD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E951AB4"/>
    <w:multiLevelType w:val="multilevel"/>
    <w:tmpl w:val="3334D9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9E2452A"/>
    <w:multiLevelType w:val="multilevel"/>
    <w:tmpl w:val="447219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BA36564"/>
    <w:multiLevelType w:val="multilevel"/>
    <w:tmpl w:val="04347F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4095458"/>
    <w:multiLevelType w:val="multilevel"/>
    <w:tmpl w:val="F0AA48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1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compat/>
  <w:rsids>
    <w:rsidRoot w:val="00301B6B"/>
    <w:rsid w:val="0004400E"/>
    <w:rsid w:val="00044355"/>
    <w:rsid w:val="000763A8"/>
    <w:rsid w:val="00092795"/>
    <w:rsid w:val="00121E69"/>
    <w:rsid w:val="001A6AEE"/>
    <w:rsid w:val="001F3FA8"/>
    <w:rsid w:val="001F4898"/>
    <w:rsid w:val="00250E6E"/>
    <w:rsid w:val="00301B6B"/>
    <w:rsid w:val="003171FF"/>
    <w:rsid w:val="00331AE4"/>
    <w:rsid w:val="00411ABD"/>
    <w:rsid w:val="00436C0E"/>
    <w:rsid w:val="0054702C"/>
    <w:rsid w:val="0061185D"/>
    <w:rsid w:val="006419A4"/>
    <w:rsid w:val="007500AB"/>
    <w:rsid w:val="00764B94"/>
    <w:rsid w:val="00795043"/>
    <w:rsid w:val="00850ED5"/>
    <w:rsid w:val="008B6B35"/>
    <w:rsid w:val="008C13FF"/>
    <w:rsid w:val="009152B3"/>
    <w:rsid w:val="00953B8D"/>
    <w:rsid w:val="0098390A"/>
    <w:rsid w:val="009F09DA"/>
    <w:rsid w:val="00AB0996"/>
    <w:rsid w:val="00AB3D0F"/>
    <w:rsid w:val="00B3715C"/>
    <w:rsid w:val="00BD348B"/>
    <w:rsid w:val="00BE6ADE"/>
    <w:rsid w:val="00CE6FA6"/>
    <w:rsid w:val="00D44FC4"/>
    <w:rsid w:val="00D60B56"/>
    <w:rsid w:val="00D96B7A"/>
    <w:rsid w:val="00DD5691"/>
    <w:rsid w:val="00DE3B64"/>
    <w:rsid w:val="00E2709B"/>
    <w:rsid w:val="00E4703C"/>
    <w:rsid w:val="00EC0A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43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927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9279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43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927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9279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43BF89-3940-4169-8371-9F7CF4F21A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878</Words>
  <Characters>5010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Admin</cp:lastModifiedBy>
  <cp:revision>2</cp:revision>
  <cp:lastPrinted>2011-11-27T21:06:00Z</cp:lastPrinted>
  <dcterms:created xsi:type="dcterms:W3CDTF">2014-01-29T16:26:00Z</dcterms:created>
  <dcterms:modified xsi:type="dcterms:W3CDTF">2014-01-29T16:26:00Z</dcterms:modified>
</cp:coreProperties>
</file>